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8E78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АДМИНИСТРАЦИЯ РАКИТОВСКОГО СЕЛЬСОВЕТА</w:t>
      </w: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>МИХАЙЛОВСКОГО РАЙОНА АЛТАЙСКОГО КРАЯ</w:t>
      </w: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21.12.2021                              </w:t>
      </w:r>
      <w:r w:rsidR="008E78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№43</w:t>
      </w: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с. Ракиты</w:t>
      </w: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</w:t>
      </w:r>
    </w:p>
    <w:p w:rsidR="006A2336" w:rsidRPr="006A2336" w:rsidRDefault="006A2336" w:rsidP="006A2336">
      <w:pPr>
        <w:tabs>
          <w:tab w:val="left" w:pos="3969"/>
        </w:tabs>
        <w:spacing w:after="0" w:line="240" w:lineRule="auto"/>
        <w:ind w:right="510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Ракитовского  сельсовета  Михайловского района</w:t>
      </w:r>
      <w:r w:rsidR="008E7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336" w:rsidRPr="006A2336" w:rsidRDefault="006A2336" w:rsidP="006A233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E7803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Постановлением</w:t>
      </w:r>
      <w:r w:rsidRPr="006A2336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 </w:t>
      </w:r>
      <w:r w:rsidRPr="008E7803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>Правительства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РФ от 25 июня 2021 г. № </w:t>
      </w:r>
      <w:r w:rsidRPr="008E7803"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ru-RU"/>
        </w:rPr>
        <w:t xml:space="preserve">990 </w:t>
      </w:r>
      <w:r w:rsidRPr="006A2336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"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6A2336" w:rsidRPr="006A2336" w:rsidRDefault="006A2336" w:rsidP="006A233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A2336" w:rsidRPr="006A2336" w:rsidRDefault="006A2336" w:rsidP="006A233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Ракитовского сельсовета  Михайловского района Алтайского края.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постановление  в установленном порядке.      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A23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A2336" w:rsidRPr="006A2336" w:rsidRDefault="006A2336" w:rsidP="006A2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Глава   Администрации  сельсовета                           </w:t>
      </w:r>
      <w:r w:rsidR="001C5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Pr="006A2336">
        <w:rPr>
          <w:rFonts w:ascii="Arial" w:eastAsia="Times New Roman" w:hAnsi="Arial" w:cs="Arial"/>
          <w:sz w:val="24"/>
          <w:szCs w:val="24"/>
          <w:lang w:eastAsia="ru-RU"/>
        </w:rPr>
        <w:t>А.Ф.Грефенштейн</w:t>
      </w:r>
      <w:proofErr w:type="spellEnd"/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Default="006A2336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B85" w:rsidRPr="006A2336" w:rsidRDefault="001C5B85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8E7803" w:rsidRDefault="006A2336" w:rsidP="006A2336">
      <w:pPr>
        <w:rPr>
          <w:rFonts w:ascii="Arial" w:hAnsi="Arial" w:cs="Arial"/>
          <w:sz w:val="24"/>
          <w:szCs w:val="24"/>
        </w:rPr>
      </w:pPr>
      <w:r w:rsidRPr="008E7803">
        <w:rPr>
          <w:rFonts w:ascii="Arial" w:hAnsi="Arial" w:cs="Arial"/>
          <w:sz w:val="24"/>
          <w:szCs w:val="24"/>
        </w:rPr>
        <w:t xml:space="preserve">Обнародовано </w:t>
      </w:r>
      <w:r w:rsidR="008E7803" w:rsidRPr="008E7803">
        <w:rPr>
          <w:rFonts w:ascii="Arial" w:hAnsi="Arial" w:cs="Arial"/>
          <w:sz w:val="24"/>
          <w:szCs w:val="24"/>
        </w:rPr>
        <w:t>21.12</w:t>
      </w:r>
      <w:r w:rsidRPr="008E7803">
        <w:rPr>
          <w:rFonts w:ascii="Arial" w:hAnsi="Arial" w:cs="Arial"/>
          <w:sz w:val="24"/>
          <w:szCs w:val="24"/>
        </w:rPr>
        <w:t>.2021 на информационном стенде и сайте Администрации сельсовета</w:t>
      </w:r>
    </w:p>
    <w:p w:rsidR="006A2336" w:rsidRPr="006A2336" w:rsidRDefault="006A2336" w:rsidP="006A2336">
      <w:pPr>
        <w:pageBreakBefore/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6A2336" w:rsidRPr="006A2336" w:rsidRDefault="006A2336" w:rsidP="001C5B85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Ракитовского    сельсовета Михайловского района Алтайского края</w:t>
      </w:r>
      <w:r w:rsidR="001C5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>от 21.12. 2021 г.  №  43</w:t>
      </w:r>
    </w:p>
    <w:p w:rsidR="006A2336" w:rsidRPr="006A2336" w:rsidRDefault="006A2336" w:rsidP="006A2336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Ракитовского сельсовета  Михайловского района Алтайского края</w:t>
      </w:r>
    </w:p>
    <w:p w:rsidR="006A2336" w:rsidRPr="006A2336" w:rsidRDefault="006A2336" w:rsidP="006A233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6A233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Ракитовского  сельсовета  Михайловского района Алтайского края.</w:t>
      </w:r>
    </w:p>
    <w:p w:rsidR="006A2336" w:rsidRPr="006A2336" w:rsidRDefault="006A2336" w:rsidP="006A233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2336" w:rsidRPr="006A2336" w:rsidRDefault="006A2336" w:rsidP="006A23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2336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 исполнению администрацией Ракитовского сельсовета  Михайловского района Алтайского края далее по тексту – администрация).</w:t>
      </w:r>
      <w:proofErr w:type="gramEnd"/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A2336" w:rsidRPr="006A2336" w:rsidRDefault="006A2336" w:rsidP="006A2336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6A2336" w:rsidRPr="006A2336" w:rsidRDefault="006A2336" w:rsidP="006A2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6A233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Правилами;</w:t>
      </w:r>
      <w:proofErr w:type="gramEnd"/>
    </w:p>
    <w:p w:rsidR="006A2336" w:rsidRPr="006A2336" w:rsidRDefault="006A2336" w:rsidP="006A23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6A2336" w:rsidRPr="006A2336" w:rsidRDefault="006A2336" w:rsidP="006A2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6A2336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2021 году осуществляются следующие мероприятия:</w:t>
      </w:r>
    </w:p>
    <w:p w:rsidR="006A2336" w:rsidRPr="006A2336" w:rsidRDefault="006A2336" w:rsidP="001C5B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A2336" w:rsidRPr="006A2336" w:rsidRDefault="006A2336" w:rsidP="001C5B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6A23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6A2336" w:rsidRPr="006A2336" w:rsidRDefault="006A2336" w:rsidP="001C5B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A2336" w:rsidRPr="006A2336" w:rsidRDefault="006A2336" w:rsidP="001C5B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6A2336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6A233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A2336" w:rsidRP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2336" w:rsidRDefault="006A2336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A2336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6A233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C5B85" w:rsidRPr="006A2336" w:rsidRDefault="001C5B85" w:rsidP="006A23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417"/>
        <w:gridCol w:w="2481"/>
        <w:gridCol w:w="2611"/>
      </w:tblGrid>
      <w:tr w:rsidR="006A2336" w:rsidRPr="006A2336" w:rsidTr="00E84891">
        <w:trPr>
          <w:cantSplit/>
          <w:trHeight w:hRule="exact" w:val="762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6A2336" w:rsidRPr="006A2336" w:rsidRDefault="006A2336" w:rsidP="006A233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A2336" w:rsidRPr="006A2336" w:rsidRDefault="006A2336" w:rsidP="006A233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A2336" w:rsidRPr="006A2336" w:rsidTr="0046775A">
        <w:trPr>
          <w:cantSplit/>
          <w:trHeight w:hRule="exact" w:val="252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336" w:rsidRPr="006A2336" w:rsidRDefault="006A2336" w:rsidP="006A233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2336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2336" w:rsidRPr="006A2336" w:rsidTr="0046775A">
        <w:trPr>
          <w:cantSplit/>
          <w:trHeight w:hRule="exact" w:val="454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2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2336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2336" w:rsidRPr="006A2336" w:rsidTr="0046775A">
        <w:trPr>
          <w:cantSplit/>
          <w:trHeight w:hRule="exact" w:val="3959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A2336" w:rsidRPr="006A2336" w:rsidRDefault="006A2336" w:rsidP="006A2336">
            <w:pPr>
              <w:widowControl w:val="0"/>
              <w:spacing w:after="0" w:line="277" w:lineRule="exact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23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2336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2336" w:rsidRPr="006A2336" w:rsidTr="0046775A">
        <w:trPr>
          <w:cantSplit/>
          <w:trHeight w:hRule="exact" w:val="2561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2336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2336" w:rsidRPr="006A2336" w:rsidTr="0046775A">
        <w:trPr>
          <w:cantSplit/>
          <w:trHeight w:hRule="exact" w:val="225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6A2336" w:rsidRPr="006A2336" w:rsidRDefault="006A2336" w:rsidP="006A2336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 раз в год </w:t>
            </w:r>
          </w:p>
          <w:p w:rsidR="006A2336" w:rsidRPr="006A2336" w:rsidRDefault="006A2336" w:rsidP="006A23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336" w:rsidRPr="006A2336" w:rsidRDefault="006A2336" w:rsidP="006A23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336" w:rsidRPr="006A2336" w:rsidRDefault="006A2336" w:rsidP="006A2336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A2336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A233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03"/>
        <w:gridCol w:w="4821"/>
      </w:tblGrid>
      <w:tr w:rsidR="006A2336" w:rsidRPr="006A2336" w:rsidTr="00E84891">
        <w:trPr>
          <w:cantSplit/>
          <w:trHeight w:hRule="exact" w:val="576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6A2336" w:rsidRPr="006A2336" w:rsidTr="0046775A">
        <w:trPr>
          <w:cantSplit/>
          <w:trHeight w:hRule="exact" w:val="228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A2336" w:rsidRPr="006A2336" w:rsidRDefault="006A2336" w:rsidP="006A233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A2336" w:rsidRPr="006A2336" w:rsidTr="0046775A">
        <w:trPr>
          <w:cantSplit/>
          <w:trHeight w:hRule="exact" w:val="1420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2336" w:rsidRPr="006A2336" w:rsidRDefault="006A2336" w:rsidP="006A233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6A2336" w:rsidRPr="006A2336" w:rsidTr="0046775A">
        <w:trPr>
          <w:cantSplit/>
          <w:trHeight w:hRule="exact" w:val="3695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23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6A2336" w:rsidRPr="006A2336" w:rsidTr="00E84891">
        <w:trPr>
          <w:cantSplit/>
          <w:trHeight w:hRule="exact" w:val="1128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23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2336" w:rsidRPr="006A2336" w:rsidRDefault="006A2336" w:rsidP="006A2336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noWrap/>
            <w:tcMar>
              <w:left w:w="0" w:type="dxa"/>
            </w:tcMar>
          </w:tcPr>
          <w:p w:rsidR="006A2336" w:rsidRPr="006A2336" w:rsidRDefault="006A2336" w:rsidP="006A2336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2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336" w:rsidRPr="006A2336" w:rsidRDefault="006A2336" w:rsidP="006A2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054" w:rsidRPr="008E7803" w:rsidRDefault="00515054">
      <w:pPr>
        <w:rPr>
          <w:rFonts w:ascii="Arial" w:hAnsi="Arial" w:cs="Arial"/>
          <w:sz w:val="24"/>
          <w:szCs w:val="24"/>
        </w:rPr>
      </w:pPr>
    </w:p>
    <w:sectPr w:rsidR="00515054" w:rsidRPr="008E7803" w:rsidSect="008E780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C29"/>
    <w:multiLevelType w:val="hybridMultilevel"/>
    <w:tmpl w:val="07F6E95C"/>
    <w:lvl w:ilvl="0" w:tplc="0924201A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5B564A02">
      <w:start w:val="1"/>
      <w:numFmt w:val="lowerLetter"/>
      <w:lvlText w:val="%2."/>
      <w:lvlJc w:val="left"/>
      <w:pPr>
        <w:ind w:left="1647" w:hanging="360"/>
      </w:pPr>
    </w:lvl>
    <w:lvl w:ilvl="2" w:tplc="9678EDA0">
      <w:start w:val="1"/>
      <w:numFmt w:val="lowerRoman"/>
      <w:lvlText w:val="%3."/>
      <w:lvlJc w:val="right"/>
      <w:pPr>
        <w:ind w:left="2367" w:hanging="180"/>
      </w:pPr>
    </w:lvl>
    <w:lvl w:ilvl="3" w:tplc="959635B8">
      <w:start w:val="1"/>
      <w:numFmt w:val="decimal"/>
      <w:lvlText w:val="%4."/>
      <w:lvlJc w:val="left"/>
      <w:pPr>
        <w:ind w:left="3087" w:hanging="360"/>
      </w:pPr>
    </w:lvl>
    <w:lvl w:ilvl="4" w:tplc="55528BF2">
      <w:start w:val="1"/>
      <w:numFmt w:val="lowerLetter"/>
      <w:lvlText w:val="%5."/>
      <w:lvlJc w:val="left"/>
      <w:pPr>
        <w:ind w:left="3807" w:hanging="360"/>
      </w:pPr>
    </w:lvl>
    <w:lvl w:ilvl="5" w:tplc="3B7C7FC2">
      <w:start w:val="1"/>
      <w:numFmt w:val="lowerRoman"/>
      <w:lvlText w:val="%6."/>
      <w:lvlJc w:val="right"/>
      <w:pPr>
        <w:ind w:left="4527" w:hanging="180"/>
      </w:pPr>
    </w:lvl>
    <w:lvl w:ilvl="6" w:tplc="9DBA877E">
      <w:start w:val="1"/>
      <w:numFmt w:val="decimal"/>
      <w:lvlText w:val="%7."/>
      <w:lvlJc w:val="left"/>
      <w:pPr>
        <w:ind w:left="5247" w:hanging="360"/>
      </w:pPr>
    </w:lvl>
    <w:lvl w:ilvl="7" w:tplc="8026BB2C">
      <w:start w:val="1"/>
      <w:numFmt w:val="lowerLetter"/>
      <w:lvlText w:val="%8."/>
      <w:lvlJc w:val="left"/>
      <w:pPr>
        <w:ind w:left="5967" w:hanging="360"/>
      </w:pPr>
    </w:lvl>
    <w:lvl w:ilvl="8" w:tplc="067AC3B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0"/>
    <w:rsid w:val="001C5B85"/>
    <w:rsid w:val="0046775A"/>
    <w:rsid w:val="00515054"/>
    <w:rsid w:val="006A2336"/>
    <w:rsid w:val="008E7803"/>
    <w:rsid w:val="00A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2021-12-21T04:05:00Z</dcterms:created>
  <dcterms:modified xsi:type="dcterms:W3CDTF">2021-12-21T04:12:00Z</dcterms:modified>
</cp:coreProperties>
</file>